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0FD7" w14:textId="791FD368" w:rsidR="00FD05A6" w:rsidRDefault="007B35F0" w:rsidP="00FD05A6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721170" wp14:editId="54FE4573">
            <wp:simplePos x="0" y="0"/>
            <wp:positionH relativeFrom="column">
              <wp:posOffset>1905</wp:posOffset>
            </wp:positionH>
            <wp:positionV relativeFrom="paragraph">
              <wp:posOffset>91440</wp:posOffset>
            </wp:positionV>
            <wp:extent cx="1582420" cy="87122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99D6CD" wp14:editId="3717A419">
                <wp:simplePos x="0" y="0"/>
                <wp:positionH relativeFrom="column">
                  <wp:posOffset>1781175</wp:posOffset>
                </wp:positionH>
                <wp:positionV relativeFrom="paragraph">
                  <wp:posOffset>233680</wp:posOffset>
                </wp:positionV>
                <wp:extent cx="4297680" cy="548640"/>
                <wp:effectExtent l="0" t="0" r="0" b="0"/>
                <wp:wrapNone/>
                <wp:docPr id="4636517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6E9E" w14:textId="77777777" w:rsidR="00E61645" w:rsidRPr="00E61645" w:rsidRDefault="00E61645" w:rsidP="00E6164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61645">
                              <w:rPr>
                                <w:b/>
                                <w:sz w:val="28"/>
                              </w:rPr>
                              <w:t xml:space="preserve">STŘEDNÍ ŠKOLA HOTELNICTVÍ, ŘEMESEL </w:t>
                            </w:r>
                            <w:r w:rsidRPr="00E61645">
                              <w:rPr>
                                <w:b/>
                                <w:sz w:val="28"/>
                              </w:rPr>
                              <w:br/>
                              <w:t>A GASTRONOMIE, Trutnov, p. o.</w:t>
                            </w:r>
                          </w:p>
                          <w:p w14:paraId="101188A2" w14:textId="225667A2" w:rsidR="00FD05A6" w:rsidRDefault="00FD05A6" w:rsidP="00FD05A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9D6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0.25pt;margin-top:18.4pt;width:338.4pt;height:43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">
                <v:textbox>
                  <w:txbxContent>
                    <w:p w14:paraId="67D26E9E" w14:textId="77777777" w:rsidR="00E61645" w:rsidRPr="00E61645" w:rsidRDefault="00E61645" w:rsidP="00E6164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61645">
                        <w:rPr>
                          <w:b/>
                          <w:sz w:val="28"/>
                        </w:rPr>
                        <w:t xml:space="preserve">STŘEDNÍ ŠKOLA HOTELNICTVÍ, ŘEMESEL </w:t>
                      </w:r>
                      <w:r w:rsidRPr="00E61645">
                        <w:rPr>
                          <w:b/>
                          <w:sz w:val="28"/>
                        </w:rPr>
                        <w:br/>
                        <w:t>A GASTRONOMIE, Trutnov, p. o.</w:t>
                      </w:r>
                    </w:p>
                    <w:p w14:paraId="101188A2" w14:textId="225667A2" w:rsidR="00FD05A6" w:rsidRDefault="00FD05A6" w:rsidP="00FD05A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5D75CF" w14:textId="44AB3592" w:rsidR="00FD05A6" w:rsidRDefault="00FD05A6" w:rsidP="00FD05A6">
      <w:pPr>
        <w:rPr>
          <w:sz w:val="32"/>
        </w:rPr>
      </w:pPr>
    </w:p>
    <w:p w14:paraId="447D63B6" w14:textId="77777777" w:rsidR="00FD05A6" w:rsidRDefault="00FD05A6" w:rsidP="00FD05A6">
      <w:pPr>
        <w:jc w:val="center"/>
        <w:rPr>
          <w:sz w:val="48"/>
        </w:rPr>
      </w:pPr>
    </w:p>
    <w:p w14:paraId="19670AF8" w14:textId="77777777" w:rsidR="00FD05A6" w:rsidRDefault="00FD05A6" w:rsidP="00FD05A6">
      <w:pPr>
        <w:jc w:val="center"/>
        <w:rPr>
          <w:sz w:val="48"/>
        </w:rPr>
      </w:pPr>
    </w:p>
    <w:p w14:paraId="211C9B5F" w14:textId="77777777" w:rsidR="007551CC" w:rsidRDefault="00094E4E" w:rsidP="00094E4E">
      <w:pPr>
        <w:jc w:val="center"/>
        <w:rPr>
          <w:b/>
          <w:sz w:val="36"/>
          <w:szCs w:val="36"/>
        </w:rPr>
      </w:pPr>
      <w:r w:rsidRPr="00094E4E">
        <w:rPr>
          <w:b/>
          <w:sz w:val="36"/>
          <w:szCs w:val="36"/>
        </w:rPr>
        <w:t>KALKULAČNÍ    LIST</w:t>
      </w:r>
    </w:p>
    <w:p w14:paraId="618145BB" w14:textId="38B03C5E" w:rsidR="00094E4E" w:rsidRPr="00094E4E" w:rsidRDefault="00094E4E" w:rsidP="00094E4E">
      <w:pPr>
        <w:jc w:val="center"/>
      </w:pPr>
      <w:r w:rsidRPr="00094E4E">
        <w:t xml:space="preserve">(na </w:t>
      </w:r>
      <w:r w:rsidR="009E4A2E">
        <w:t xml:space="preserve">1 ks dort - </w:t>
      </w:r>
      <w:r w:rsidRPr="00745D49">
        <w:rPr>
          <w:b/>
        </w:rPr>
        <w:t>1</w:t>
      </w:r>
      <w:r w:rsidR="00326E3D">
        <w:rPr>
          <w:b/>
        </w:rPr>
        <w:t>2</w:t>
      </w:r>
      <w:r w:rsidRPr="00094E4E">
        <w:t xml:space="preserve"> porcí)</w:t>
      </w:r>
    </w:p>
    <w:p w14:paraId="375CF5F2" w14:textId="77777777" w:rsidR="00094E4E" w:rsidRDefault="00094E4E">
      <w:pPr>
        <w:rPr>
          <w:sz w:val="32"/>
        </w:rPr>
      </w:pPr>
      <w:r>
        <w:rPr>
          <w:sz w:val="32"/>
        </w:rPr>
        <w:t xml:space="preserve"> </w:t>
      </w:r>
    </w:p>
    <w:p w14:paraId="045404AF" w14:textId="63D54F66" w:rsidR="007551CC" w:rsidRDefault="00094E4E">
      <w:pPr>
        <w:rPr>
          <w:sz w:val="32"/>
        </w:rPr>
      </w:pPr>
      <w:r>
        <w:rPr>
          <w:sz w:val="32"/>
        </w:rPr>
        <w:t>Vypracoval (jméno</w:t>
      </w:r>
      <w:r w:rsidR="00E61645">
        <w:rPr>
          <w:sz w:val="32"/>
        </w:rPr>
        <w:t xml:space="preserve"> a příjmení): _</w:t>
      </w:r>
      <w:r>
        <w:rPr>
          <w:sz w:val="32"/>
        </w:rPr>
        <w:t>_____________________________</w:t>
      </w:r>
    </w:p>
    <w:p w14:paraId="264450CB" w14:textId="77777777" w:rsidR="00094E4E" w:rsidRDefault="00094E4E">
      <w:pPr>
        <w:rPr>
          <w:sz w:val="32"/>
        </w:rPr>
      </w:pPr>
    </w:p>
    <w:p w14:paraId="25DC3D76" w14:textId="4263C424" w:rsidR="00094E4E" w:rsidRDefault="00094E4E">
      <w:pPr>
        <w:rPr>
          <w:sz w:val="32"/>
        </w:rPr>
      </w:pPr>
      <w:r>
        <w:rPr>
          <w:sz w:val="32"/>
        </w:rPr>
        <w:t xml:space="preserve">Název </w:t>
      </w:r>
      <w:r w:rsidR="009E4A2E">
        <w:rPr>
          <w:sz w:val="32"/>
        </w:rPr>
        <w:t>dortu</w:t>
      </w:r>
      <w:r w:rsidR="00E61645">
        <w:rPr>
          <w:sz w:val="32"/>
        </w:rPr>
        <w:t>: _</w:t>
      </w:r>
      <w:r>
        <w:rPr>
          <w:sz w:val="32"/>
        </w:rPr>
        <w:t>__________________________________________</w:t>
      </w:r>
    </w:p>
    <w:p w14:paraId="0D2E96CF" w14:textId="77777777" w:rsidR="00094E4E" w:rsidRDefault="00094E4E">
      <w:pPr>
        <w:rPr>
          <w:sz w:val="32"/>
        </w:rPr>
      </w:pPr>
    </w:p>
    <w:p w14:paraId="4F5C4CDA" w14:textId="2B650707" w:rsidR="00094E4E" w:rsidRDefault="00094E4E">
      <w:pPr>
        <w:rPr>
          <w:sz w:val="32"/>
        </w:rPr>
      </w:pPr>
      <w:r>
        <w:rPr>
          <w:sz w:val="32"/>
        </w:rPr>
        <w:t>Hmotnost jedné porce v </w:t>
      </w:r>
      <w:r w:rsidR="00E61645">
        <w:rPr>
          <w:sz w:val="32"/>
        </w:rPr>
        <w:t>gramech: _</w:t>
      </w:r>
      <w:r>
        <w:rPr>
          <w:sz w:val="32"/>
        </w:rPr>
        <w:t>____________________________</w:t>
      </w:r>
    </w:p>
    <w:p w14:paraId="22FD363E" w14:textId="77777777" w:rsidR="00094E4E" w:rsidRDefault="00094E4E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050"/>
        <w:gridCol w:w="719"/>
        <w:gridCol w:w="1594"/>
        <w:gridCol w:w="1460"/>
        <w:gridCol w:w="1683"/>
      </w:tblGrid>
      <w:tr w:rsidR="00E61645" w:rsidRPr="00141DFC" w14:paraId="26FFFDD6" w14:textId="77777777" w:rsidTr="00305B4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351AE1" w14:textId="1A505D22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proofErr w:type="spellStart"/>
            <w:r w:rsidRPr="00E61645">
              <w:rPr>
                <w:sz w:val="24"/>
                <w:szCs w:val="24"/>
              </w:rPr>
              <w:t>Pč</w:t>
            </w:r>
            <w:proofErr w:type="spellEnd"/>
            <w:r w:rsidRPr="00E61645">
              <w:rPr>
                <w:sz w:val="24"/>
                <w:szCs w:val="24"/>
              </w:rPr>
              <w:t>.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6A357" w14:textId="7D4C7305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(ingredience)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64A27" w14:textId="7C42B7C3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4D9FB" w14:textId="77777777" w:rsidR="00E61645" w:rsidRDefault="00E61645" w:rsidP="00E61645">
            <w:pPr>
              <w:jc w:val="center"/>
              <w:rPr>
                <w:sz w:val="24"/>
                <w:szCs w:val="24"/>
              </w:rPr>
            </w:pPr>
            <w:r w:rsidRPr="00E61645">
              <w:rPr>
                <w:sz w:val="24"/>
                <w:szCs w:val="24"/>
              </w:rPr>
              <w:t>Hmotnost</w:t>
            </w:r>
          </w:p>
          <w:p w14:paraId="6A8530FF" w14:textId="14338876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1</w:t>
            </w:r>
            <w:r w:rsidR="00326E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porcí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59229" w14:textId="77777777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r w:rsidRPr="00E61645">
              <w:rPr>
                <w:sz w:val="24"/>
                <w:szCs w:val="24"/>
              </w:rPr>
              <w:t>Cena</w:t>
            </w:r>
          </w:p>
          <w:p w14:paraId="5AB4FB78" w14:textId="77777777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r w:rsidRPr="00E61645">
              <w:rPr>
                <w:sz w:val="24"/>
                <w:szCs w:val="24"/>
              </w:rPr>
              <w:t>kg/ks/l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01CDB" w14:textId="165A5515" w:rsidR="00E61645" w:rsidRPr="00E61645" w:rsidRDefault="00E61645" w:rsidP="00E61645">
            <w:pPr>
              <w:jc w:val="center"/>
              <w:rPr>
                <w:sz w:val="24"/>
                <w:szCs w:val="24"/>
              </w:rPr>
            </w:pPr>
            <w:r w:rsidRPr="00E61645">
              <w:rPr>
                <w:sz w:val="24"/>
                <w:szCs w:val="24"/>
              </w:rPr>
              <w:t>Kalkulační cena</w:t>
            </w:r>
          </w:p>
        </w:tc>
      </w:tr>
      <w:tr w:rsidR="00E61645" w:rsidRPr="00141DFC" w14:paraId="3CA55970" w14:textId="77777777" w:rsidTr="00305B4F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188D832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B9D362" w14:textId="6C54F005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56156D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EF2BE0" w14:textId="63927A0E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72D89C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ECC744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117DD1D4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64D30870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2E650072" w14:textId="49DAAAB0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8E651D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73CED852" w14:textId="4FEFADAB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14DC9DB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0045D15F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3E971385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4C530EA4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22E75ADB" w14:textId="0EF79D1D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A07F67D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2095452E" w14:textId="23316BF9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198BB58D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1FC0B2C6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34B552CE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386F1A8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44D4BAFE" w14:textId="296590C2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489FA78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30168EC5" w14:textId="6C528374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C6FF601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1E3D676C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11245437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141528C9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2B3687FF" w14:textId="19595B6D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6F7B8860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660C0F56" w14:textId="3978EF2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77B53DF1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7F162F5F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0A818B0D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11ADB86A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39BF6978" w14:textId="0ACA65BD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0436B66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7F3DEFDD" w14:textId="72C4D545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0627F83C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466ACE84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50D41AE5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1C383680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26C0372F" w14:textId="50886930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7AA45EF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3711C829" w14:textId="66391A13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4038AEAD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5991FE42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16D0C284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2264348C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741892C3" w14:textId="338F7ABB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2AF7BC90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6DC33F4B" w14:textId="6007EC0E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76601535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5F1A80EC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26A20483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40261D4A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61C30131" w14:textId="7940A5D0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4213B1AC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11119A55" w14:textId="790B504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B5A6713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06312696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0E7624F0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252C7BBE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3093DC06" w14:textId="113E7C1F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0209CE21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336CA221" w14:textId="4F36BD52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9949E8F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0593B43C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4F5DAE41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64832AB3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6573B512" w14:textId="3693F0A1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E8B5D7F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22F661FC" w14:textId="0F6205F6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119D058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365AAAF8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0DBF20E9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771CDE47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57F2DC5D" w14:textId="170A098B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38B84CB9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1AFCB314" w14:textId="0F61DF18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B6ED131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155C3738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1F2E25B9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6B15DE32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785E3BA5" w14:textId="29884042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5366EACA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52232133" w14:textId="10060E7F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28BD8FE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0B463363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3E54631F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5258951C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4869EBFE" w14:textId="40FA032C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42E84B8C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228F5B8C" w14:textId="6F344281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70B7CF64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569C1EBF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2F984CD6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33E4979D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466B7F04" w14:textId="2B5D431E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572A471A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24F4A5BB" w14:textId="46CA3A45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5886B247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4272223D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7C39B80D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0492E07B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</w:tcPr>
          <w:p w14:paraId="00C87CF2" w14:textId="639920F9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5F766C5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266E032B" w14:textId="63877A94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57C4563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12" w:space="0" w:color="auto"/>
            </w:tcBorders>
          </w:tcPr>
          <w:p w14:paraId="6B7ED837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18CEFB62" w14:textId="77777777" w:rsidTr="00305B4F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388DEE2F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30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56D783" w14:textId="11BA7101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D7008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6A21F" w14:textId="5FEE5345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D63776" w14:textId="77777777" w:rsidR="00E61645" w:rsidRPr="00141DFC" w:rsidRDefault="00E61645">
            <w:pPr>
              <w:rPr>
                <w:sz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1A6630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238C3116" w14:textId="77777777" w:rsidTr="00305B4F">
        <w:tc>
          <w:tcPr>
            <w:tcW w:w="735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8E9E11" w14:textId="2374F407" w:rsidR="00E61645" w:rsidRPr="00141DFC" w:rsidRDefault="00E61645">
            <w:pPr>
              <w:rPr>
                <w:sz w:val="32"/>
              </w:rPr>
            </w:pPr>
            <w:r w:rsidRPr="00141DFC">
              <w:rPr>
                <w:sz w:val="32"/>
              </w:rPr>
              <w:t xml:space="preserve">Kalkulační </w:t>
            </w:r>
            <w:r w:rsidR="000C5178" w:rsidRPr="00141DFC">
              <w:rPr>
                <w:sz w:val="32"/>
              </w:rPr>
              <w:t xml:space="preserve">cena </w:t>
            </w:r>
            <w:r w:rsidR="000C5178">
              <w:rPr>
                <w:sz w:val="32"/>
              </w:rPr>
              <w:t>celého dortu</w:t>
            </w:r>
            <w:r w:rsidRPr="00141DFC">
              <w:rPr>
                <w:sz w:val="32"/>
              </w:rPr>
              <w:t xml:space="preserve"> /nezaokrouhleno/</w:t>
            </w:r>
          </w:p>
        </w:tc>
        <w:tc>
          <w:tcPr>
            <w:tcW w:w="16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2C640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3D21B28D" w14:textId="77777777" w:rsidTr="00305B4F">
        <w:tc>
          <w:tcPr>
            <w:tcW w:w="735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443D66F" w14:textId="50CFECD5" w:rsidR="00E61645" w:rsidRPr="00141DFC" w:rsidRDefault="000C5178">
            <w:pPr>
              <w:rPr>
                <w:sz w:val="32"/>
              </w:rPr>
            </w:pPr>
            <w:r>
              <w:rPr>
                <w:sz w:val="32"/>
              </w:rPr>
              <w:t xml:space="preserve">Kalkulační přirážka ……… </w:t>
            </w:r>
            <w:r w:rsidRPr="00141DFC">
              <w:rPr>
                <w:sz w:val="32"/>
              </w:rPr>
              <w:t>%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63811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38F922A8" w14:textId="77777777" w:rsidTr="00305B4F">
        <w:tc>
          <w:tcPr>
            <w:tcW w:w="735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0CBA4E9" w14:textId="46E21763" w:rsidR="00E61645" w:rsidRPr="00141DFC" w:rsidRDefault="00305B4F" w:rsidP="00456568">
            <w:pPr>
              <w:rPr>
                <w:sz w:val="32"/>
              </w:rPr>
            </w:pPr>
            <w:r>
              <w:rPr>
                <w:sz w:val="32"/>
              </w:rPr>
              <w:t>Prodejní cena</w:t>
            </w:r>
            <w:r>
              <w:rPr>
                <w:sz w:val="32"/>
              </w:rPr>
              <w:t xml:space="preserve"> celého dortu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268BF" w14:textId="77777777" w:rsidR="00E61645" w:rsidRPr="00141DFC" w:rsidRDefault="00E61645">
            <w:pPr>
              <w:rPr>
                <w:sz w:val="32"/>
              </w:rPr>
            </w:pPr>
          </w:p>
        </w:tc>
      </w:tr>
      <w:tr w:rsidR="00E61645" w:rsidRPr="00141DFC" w14:paraId="333947E4" w14:textId="77777777" w:rsidTr="00305B4F">
        <w:tc>
          <w:tcPr>
            <w:tcW w:w="735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9A681" w14:textId="2C775002" w:rsidR="00E61645" w:rsidRPr="00141DFC" w:rsidRDefault="00E61645">
            <w:pPr>
              <w:rPr>
                <w:sz w:val="32"/>
              </w:rPr>
            </w:pPr>
            <w:r w:rsidRPr="00141DFC">
              <w:rPr>
                <w:sz w:val="32"/>
              </w:rPr>
              <w:t xml:space="preserve">Prodejní cena </w:t>
            </w:r>
            <w:r w:rsidR="00305B4F">
              <w:rPr>
                <w:sz w:val="32"/>
              </w:rPr>
              <w:t>1 porce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54DDF" w14:textId="77777777" w:rsidR="00E61645" w:rsidRPr="00141DFC" w:rsidRDefault="00E61645">
            <w:pPr>
              <w:rPr>
                <w:sz w:val="32"/>
              </w:rPr>
            </w:pPr>
          </w:p>
        </w:tc>
      </w:tr>
    </w:tbl>
    <w:p w14:paraId="3787D48A" w14:textId="77777777" w:rsidR="00FD05A6" w:rsidRDefault="00FD05A6">
      <w:pPr>
        <w:rPr>
          <w:sz w:val="32"/>
        </w:rPr>
      </w:pPr>
    </w:p>
    <w:p w14:paraId="7C3539D7" w14:textId="77777777" w:rsidR="00583659" w:rsidRDefault="00583659">
      <w:pPr>
        <w:rPr>
          <w:sz w:val="32"/>
        </w:rPr>
      </w:pPr>
    </w:p>
    <w:p w14:paraId="6EF5D44B" w14:textId="77777777" w:rsidR="00305B4F" w:rsidRDefault="00305B4F">
      <w:pPr>
        <w:rPr>
          <w:sz w:val="32"/>
        </w:rPr>
      </w:pPr>
    </w:p>
    <w:p w14:paraId="70F17C62" w14:textId="4C13BE46" w:rsidR="00094E4E" w:rsidRDefault="00305B4F">
      <w:pPr>
        <w:rPr>
          <w:sz w:val="32"/>
        </w:rPr>
      </w:pPr>
      <w:r>
        <w:rPr>
          <w:sz w:val="32"/>
        </w:rPr>
        <w:lastRenderedPageBreak/>
        <w:t xml:space="preserve">   </w:t>
      </w:r>
      <w:r w:rsidR="00D23C3D">
        <w:rPr>
          <w:sz w:val="32"/>
        </w:rPr>
        <w:t xml:space="preserve">Fotografie hotového </w:t>
      </w:r>
      <w:r>
        <w:rPr>
          <w:sz w:val="32"/>
        </w:rPr>
        <w:t>výrobku</w:t>
      </w:r>
      <w:r w:rsidR="008F61A1">
        <w:rPr>
          <w:sz w:val="32"/>
        </w:rPr>
        <w:t>:</w:t>
      </w:r>
    </w:p>
    <w:p w14:paraId="7B3DBC06" w14:textId="77777777" w:rsidR="008F61A1" w:rsidRDefault="008F61A1">
      <w:pPr>
        <w:rPr>
          <w:sz w:val="32"/>
        </w:rPr>
      </w:pPr>
    </w:p>
    <w:tbl>
      <w:tblPr>
        <w:tblW w:w="0" w:type="auto"/>
        <w:tblInd w:w="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8F61A1" w14:paraId="1C7F151B" w14:textId="77777777">
        <w:trPr>
          <w:trHeight w:val="4860"/>
        </w:trPr>
        <w:tc>
          <w:tcPr>
            <w:tcW w:w="8820" w:type="dxa"/>
          </w:tcPr>
          <w:p w14:paraId="0A633F46" w14:textId="77777777" w:rsidR="008F61A1" w:rsidRDefault="008F61A1" w:rsidP="008F61A1">
            <w:pPr>
              <w:rPr>
                <w:sz w:val="32"/>
              </w:rPr>
            </w:pPr>
          </w:p>
        </w:tc>
      </w:tr>
    </w:tbl>
    <w:p w14:paraId="52597AE2" w14:textId="77777777" w:rsidR="007551CC" w:rsidRDefault="007551CC"/>
    <w:p w14:paraId="4DCC1448" w14:textId="77777777" w:rsidR="008F61A1" w:rsidRDefault="008F61A1"/>
    <w:p w14:paraId="2932E261" w14:textId="77777777" w:rsidR="008F61A1" w:rsidRDefault="008F61A1"/>
    <w:p w14:paraId="20235D03" w14:textId="77777777" w:rsidR="008F61A1" w:rsidRDefault="008F61A1">
      <w:pPr>
        <w:rPr>
          <w:sz w:val="32"/>
          <w:szCs w:val="32"/>
        </w:rPr>
      </w:pPr>
      <w:r>
        <w:t xml:space="preserve"> </w:t>
      </w:r>
      <w:r w:rsidRPr="008F61A1">
        <w:rPr>
          <w:sz w:val="32"/>
          <w:szCs w:val="32"/>
        </w:rPr>
        <w:t>Technologický postup: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61A1" w:rsidRPr="00141DFC" w14:paraId="1D3C7C60" w14:textId="77777777" w:rsidTr="00141DFC">
        <w:tc>
          <w:tcPr>
            <w:tcW w:w="9212" w:type="dxa"/>
          </w:tcPr>
          <w:p w14:paraId="07B3F14B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1C386619" w14:textId="77777777" w:rsidTr="00141DFC">
        <w:tc>
          <w:tcPr>
            <w:tcW w:w="9212" w:type="dxa"/>
          </w:tcPr>
          <w:p w14:paraId="347C3635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499D3D17" w14:textId="77777777" w:rsidTr="00141DFC">
        <w:tc>
          <w:tcPr>
            <w:tcW w:w="9212" w:type="dxa"/>
          </w:tcPr>
          <w:p w14:paraId="3AB19490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42891C88" w14:textId="77777777" w:rsidTr="00141DFC">
        <w:tc>
          <w:tcPr>
            <w:tcW w:w="9212" w:type="dxa"/>
          </w:tcPr>
          <w:p w14:paraId="303D80F6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40F2C569" w14:textId="77777777" w:rsidTr="00141DFC">
        <w:tc>
          <w:tcPr>
            <w:tcW w:w="9212" w:type="dxa"/>
          </w:tcPr>
          <w:p w14:paraId="21186BF8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6905349A" w14:textId="77777777" w:rsidTr="00141DFC">
        <w:tc>
          <w:tcPr>
            <w:tcW w:w="9212" w:type="dxa"/>
          </w:tcPr>
          <w:p w14:paraId="3C8C2F73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69C2456F" w14:textId="77777777" w:rsidTr="00141DFC">
        <w:tc>
          <w:tcPr>
            <w:tcW w:w="9212" w:type="dxa"/>
          </w:tcPr>
          <w:p w14:paraId="07BFF262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4828A4BB" w14:textId="77777777" w:rsidTr="00141DFC">
        <w:tc>
          <w:tcPr>
            <w:tcW w:w="9212" w:type="dxa"/>
          </w:tcPr>
          <w:p w14:paraId="5CEE9721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0D627864" w14:textId="77777777" w:rsidTr="00141DFC">
        <w:tc>
          <w:tcPr>
            <w:tcW w:w="9212" w:type="dxa"/>
          </w:tcPr>
          <w:p w14:paraId="5A44684F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4F8C3F72" w14:textId="77777777" w:rsidTr="00141DFC">
        <w:tc>
          <w:tcPr>
            <w:tcW w:w="9212" w:type="dxa"/>
          </w:tcPr>
          <w:p w14:paraId="15B15811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65368E9F" w14:textId="77777777" w:rsidTr="00141DFC">
        <w:tc>
          <w:tcPr>
            <w:tcW w:w="9212" w:type="dxa"/>
          </w:tcPr>
          <w:p w14:paraId="526AC5E4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1DE96D6A" w14:textId="77777777" w:rsidTr="00141DFC">
        <w:tc>
          <w:tcPr>
            <w:tcW w:w="9212" w:type="dxa"/>
          </w:tcPr>
          <w:p w14:paraId="790A5EF2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5BF0177D" w14:textId="77777777" w:rsidTr="00141DFC">
        <w:tc>
          <w:tcPr>
            <w:tcW w:w="9212" w:type="dxa"/>
          </w:tcPr>
          <w:p w14:paraId="1F174CF5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3F4757A1" w14:textId="77777777" w:rsidTr="00141DFC">
        <w:tc>
          <w:tcPr>
            <w:tcW w:w="9212" w:type="dxa"/>
          </w:tcPr>
          <w:p w14:paraId="24C1F100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37640EE1" w14:textId="77777777" w:rsidTr="00141DFC">
        <w:tc>
          <w:tcPr>
            <w:tcW w:w="9212" w:type="dxa"/>
          </w:tcPr>
          <w:p w14:paraId="2EF99208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  <w:tr w:rsidR="008F61A1" w:rsidRPr="00141DFC" w14:paraId="30D4FD52" w14:textId="77777777" w:rsidTr="00141DFC">
        <w:tc>
          <w:tcPr>
            <w:tcW w:w="9212" w:type="dxa"/>
          </w:tcPr>
          <w:p w14:paraId="149B9CA4" w14:textId="77777777" w:rsidR="008F61A1" w:rsidRPr="00141DFC" w:rsidRDefault="008F61A1">
            <w:pPr>
              <w:rPr>
                <w:sz w:val="36"/>
                <w:szCs w:val="36"/>
              </w:rPr>
            </w:pPr>
          </w:p>
        </w:tc>
      </w:tr>
    </w:tbl>
    <w:p w14:paraId="7607000A" w14:textId="77777777" w:rsidR="008F61A1" w:rsidRPr="008F61A1" w:rsidRDefault="008F61A1">
      <w:pPr>
        <w:rPr>
          <w:sz w:val="32"/>
          <w:szCs w:val="32"/>
        </w:rPr>
      </w:pPr>
    </w:p>
    <w:sectPr w:rsidR="008F61A1" w:rsidRPr="008F61A1" w:rsidSect="00D04E89">
      <w:pgSz w:w="11906" w:h="16838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4E"/>
    <w:rsid w:val="00093C43"/>
    <w:rsid w:val="00094E4E"/>
    <w:rsid w:val="000A41BC"/>
    <w:rsid w:val="000C5178"/>
    <w:rsid w:val="000D4DEB"/>
    <w:rsid w:val="00141DFC"/>
    <w:rsid w:val="00305B4F"/>
    <w:rsid w:val="00312D8D"/>
    <w:rsid w:val="00326E3D"/>
    <w:rsid w:val="003724F1"/>
    <w:rsid w:val="00456568"/>
    <w:rsid w:val="004F7634"/>
    <w:rsid w:val="00583659"/>
    <w:rsid w:val="00601927"/>
    <w:rsid w:val="00653B61"/>
    <w:rsid w:val="00745D49"/>
    <w:rsid w:val="007551CC"/>
    <w:rsid w:val="00765766"/>
    <w:rsid w:val="0077440B"/>
    <w:rsid w:val="007B35F0"/>
    <w:rsid w:val="008F61A1"/>
    <w:rsid w:val="009E4A2E"/>
    <w:rsid w:val="00CC5499"/>
    <w:rsid w:val="00D04E89"/>
    <w:rsid w:val="00D23C3D"/>
    <w:rsid w:val="00E61645"/>
    <w:rsid w:val="00F139F0"/>
    <w:rsid w:val="00FB5BD6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9F16B"/>
  <w15:chartTrackingRefBased/>
  <w15:docId w15:val="{CE3E04AF-1DDD-47B5-856C-368DEDD0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F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zrtv</dc:creator>
  <cp:keywords/>
  <cp:lastModifiedBy>Jansa Šrůtková Soňa, Mgr.</cp:lastModifiedBy>
  <cp:revision>8</cp:revision>
  <cp:lastPrinted>2012-03-22T09:27:00Z</cp:lastPrinted>
  <dcterms:created xsi:type="dcterms:W3CDTF">2026-01-20T19:27:00Z</dcterms:created>
  <dcterms:modified xsi:type="dcterms:W3CDTF">2026-01-20T20:52:00Z</dcterms:modified>
</cp:coreProperties>
</file>